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CE57DF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Прогноз</w:t>
      </w:r>
    </w:p>
    <w:p w:rsidR="00C40739" w:rsidRPr="00927BFA" w:rsidRDefault="00144954" w:rsidP="00602D0B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  <w:proofErr w:type="spellStart"/>
      <w:r w:rsidR="00220E86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Чалпин</w:t>
      </w:r>
      <w:r w:rsidR="00C4077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</w:t>
      </w:r>
      <w:r w:rsidR="006548EC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кого</w:t>
      </w:r>
      <w:proofErr w:type="spellEnd"/>
      <w:r w:rsidR="00927BFA" w:rsidRPr="00927BFA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сельского поселения</w:t>
      </w:r>
    </w:p>
    <w:p w:rsidR="00144954" w:rsidRDefault="00C40739" w:rsidP="00C40739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ского 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EE4BC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на 201</w:t>
      </w:r>
      <w:r w:rsidR="00752E2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7</w:t>
      </w:r>
      <w:r w:rsidR="00EE4BC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-201</w:t>
      </w:r>
      <w:r w:rsidR="00752E2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9</w:t>
      </w:r>
      <w:r w:rsidR="00EE4BC3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годы</w:t>
      </w:r>
    </w:p>
    <w:p w:rsidR="00144954" w:rsidRDefault="00144954" w:rsidP="00144954">
      <w:pPr>
        <w:spacing w:line="240" w:lineRule="auto"/>
        <w:ind w:left="-567" w:right="-426" w:firstLine="0"/>
        <w:jc w:val="center"/>
      </w:pPr>
    </w:p>
    <w:tbl>
      <w:tblPr>
        <w:tblW w:w="10348" w:type="dxa"/>
        <w:tblInd w:w="-459" w:type="dxa"/>
        <w:tblLayout w:type="fixed"/>
        <w:tblLook w:val="04A0"/>
      </w:tblPr>
      <w:tblGrid>
        <w:gridCol w:w="6663"/>
        <w:gridCol w:w="1275"/>
        <w:gridCol w:w="1134"/>
        <w:gridCol w:w="1276"/>
      </w:tblGrid>
      <w:tr w:rsidR="00EA0A19" w:rsidRPr="00C0237D" w:rsidTr="00602D0B">
        <w:trPr>
          <w:trHeight w:val="499"/>
          <w:tblHeader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19" w:rsidRPr="00C0237D" w:rsidRDefault="00EA0A19" w:rsidP="007A630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19" w:rsidRPr="00C0237D" w:rsidRDefault="00EA0A19" w:rsidP="00752E2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752E24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A19" w:rsidRPr="00C0237D" w:rsidRDefault="00EA0A19" w:rsidP="00752E2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752E24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A19" w:rsidRPr="00C0237D" w:rsidRDefault="00EA0A19" w:rsidP="00752E2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752E24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EA0A19" w:rsidRPr="00C0237D" w:rsidTr="00602D0B">
        <w:trPr>
          <w:trHeight w:val="417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A0A19" w:rsidRPr="00C0237D" w:rsidRDefault="00EA0A19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0A19" w:rsidRPr="00C0237D" w:rsidRDefault="00EA0A19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2147C" w:rsidRPr="00C0237D" w:rsidTr="00602D0B">
        <w:trPr>
          <w:trHeight w:val="28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47C" w:rsidRPr="00C0237D" w:rsidRDefault="0072147C" w:rsidP="00CA54A9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596FF5" w:rsidP="00AF0E0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596FF5" w:rsidP="00C40739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1110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C0237D" w:rsidRDefault="00596FF5" w:rsidP="00FE7071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1181</w:t>
            </w:r>
          </w:p>
        </w:tc>
      </w:tr>
      <w:tr w:rsidR="0072147C" w:rsidRPr="00C0237D" w:rsidTr="00602D0B">
        <w:trPr>
          <w:trHeight w:val="25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752E24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752E24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C0237D" w:rsidRDefault="00752E24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102,2</w:t>
            </w:r>
          </w:p>
        </w:tc>
      </w:tr>
      <w:tr w:rsidR="0072147C" w:rsidRPr="00C0237D" w:rsidTr="00602D0B">
        <w:trPr>
          <w:trHeight w:val="28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декабрю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752E24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752E24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C0237D" w:rsidRDefault="00752E24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72147C" w:rsidRPr="00C0237D" w:rsidTr="00602D0B">
        <w:trPr>
          <w:trHeight w:val="27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C0237D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2147C" w:rsidRPr="00C0237D" w:rsidTr="00602D0B">
        <w:trPr>
          <w:trHeight w:val="2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C0237D" w:rsidRDefault="00927BFA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2147C" w:rsidRPr="00C0237D" w:rsidTr="00602D0B">
        <w:trPr>
          <w:trHeight w:val="26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596FF5" w:rsidP="00AF660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92,81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596FF5" w:rsidP="00AF660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C0237D" w:rsidRDefault="00596FF5" w:rsidP="00AF660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103,03</w:t>
            </w:r>
          </w:p>
        </w:tc>
      </w:tr>
      <w:tr w:rsidR="0072147C" w:rsidRPr="00C0237D" w:rsidTr="00602D0B">
        <w:trPr>
          <w:trHeight w:val="24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C40739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C40739" w:rsidP="0070191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C0237D" w:rsidRDefault="00C40739" w:rsidP="0070191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102,6</w:t>
            </w:r>
          </w:p>
        </w:tc>
      </w:tr>
      <w:tr w:rsidR="00906B45" w:rsidRPr="00C0237D" w:rsidTr="00602D0B">
        <w:trPr>
          <w:trHeight w:val="52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6B45" w:rsidRPr="00C0237D" w:rsidRDefault="00906B45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B45" w:rsidRPr="00C0237D" w:rsidRDefault="00596FF5" w:rsidP="00906B45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bCs/>
                <w:color w:val="000000"/>
                <w:sz w:val="22"/>
              </w:rPr>
              <w:t>196,35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B45" w:rsidRPr="00C0237D" w:rsidRDefault="00596FF5" w:rsidP="0070191B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bCs/>
                <w:color w:val="000000"/>
                <w:sz w:val="22"/>
              </w:rPr>
              <w:t>212,05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6B45" w:rsidRPr="00C0237D" w:rsidRDefault="00596FF5" w:rsidP="0070191B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bCs/>
                <w:color w:val="000000"/>
                <w:sz w:val="22"/>
              </w:rPr>
              <w:t>231,14</w:t>
            </w:r>
          </w:p>
        </w:tc>
      </w:tr>
      <w:tr w:rsidR="0072147C" w:rsidRPr="00C0237D" w:rsidTr="00602D0B">
        <w:trPr>
          <w:trHeight w:val="24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C07A85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C07A85" w:rsidP="0070191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C0237D" w:rsidRDefault="00C07A85" w:rsidP="0070191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104,6</w:t>
            </w:r>
          </w:p>
        </w:tc>
      </w:tr>
      <w:tr w:rsidR="008668FB" w:rsidRPr="00C0237D" w:rsidTr="00602D0B">
        <w:trPr>
          <w:trHeight w:val="52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68FB" w:rsidRPr="00C0237D" w:rsidRDefault="008668FB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во»,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8FB" w:rsidRPr="00C0237D" w:rsidRDefault="00596FF5" w:rsidP="00FE1AAF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49,84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68FB" w:rsidRPr="00C0237D" w:rsidRDefault="00596FF5" w:rsidP="00173B1F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53,33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68FB" w:rsidRPr="00C0237D" w:rsidRDefault="00596FF5" w:rsidP="00AF660B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57,06</w:t>
            </w:r>
          </w:p>
        </w:tc>
      </w:tr>
      <w:tr w:rsidR="0072147C" w:rsidRPr="00C0237D" w:rsidTr="00602D0B">
        <w:trPr>
          <w:trHeight w:val="25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C0237D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в  % к предыдущему </w:t>
            </w:r>
            <w:r w:rsidR="0072147C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F715A0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</w:t>
            </w:r>
            <w:r w:rsidR="00173B1F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F715A0" w:rsidP="0070191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</w:t>
            </w:r>
            <w:r w:rsidR="00173B1F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C0237D" w:rsidRDefault="00F715A0" w:rsidP="0070191B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</w:t>
            </w:r>
            <w:r w:rsidR="00173B1F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72147C" w:rsidRPr="00C0237D" w:rsidTr="00602D0B">
        <w:trPr>
          <w:trHeight w:val="53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нан</w:t>
            </w:r>
            <w:r w:rsidR="0070191B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сирования, 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C07A85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тыс. 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кв.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D34961" w:rsidP="00546BB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596FF5" w:rsidP="00546BB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147C" w:rsidRPr="00C0237D" w:rsidRDefault="00D34961" w:rsidP="00546BB0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0,1</w:t>
            </w:r>
          </w:p>
        </w:tc>
      </w:tr>
      <w:tr w:rsidR="0072147C" w:rsidRPr="00C0237D" w:rsidTr="00602D0B">
        <w:trPr>
          <w:trHeight w:val="25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CA54A9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</w:t>
            </w:r>
            <w:r w:rsidR="00CA54A9" w:rsidRPr="00C0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1C0052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1C0052" w:rsidP="002507E8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C0237D" w:rsidRDefault="001C0052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</w:t>
            </w:r>
            <w:bookmarkStart w:id="0" w:name="_GoBack"/>
            <w:bookmarkEnd w:id="0"/>
          </w:p>
        </w:tc>
      </w:tr>
      <w:tr w:rsidR="0072147C" w:rsidRPr="00C0237D" w:rsidTr="00602D0B">
        <w:trPr>
          <w:trHeight w:val="24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CE3092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147C" w:rsidRPr="00C0237D" w:rsidRDefault="00CE3092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C0237D" w:rsidRDefault="00CE3092" w:rsidP="00F32389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90,23</w:t>
            </w:r>
          </w:p>
        </w:tc>
      </w:tr>
      <w:tr w:rsidR="0072147C" w:rsidRPr="00C0237D" w:rsidTr="00602D0B">
        <w:trPr>
          <w:trHeight w:val="25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47C" w:rsidRPr="00C0237D" w:rsidRDefault="0072147C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C07A85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47C" w:rsidRPr="00C0237D" w:rsidRDefault="00C07A85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147C" w:rsidRPr="00C0237D" w:rsidRDefault="00C07A85" w:rsidP="00D17291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102,8</w:t>
            </w:r>
          </w:p>
        </w:tc>
      </w:tr>
      <w:tr w:rsidR="008C4BBB" w:rsidRPr="00C0237D" w:rsidTr="00602D0B">
        <w:trPr>
          <w:trHeight w:val="48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4BBB" w:rsidRPr="00C0237D" w:rsidRDefault="008C4BBB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 млн. руб</w:t>
            </w:r>
            <w:r w:rsidR="00E03041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BBB" w:rsidRPr="00C0237D" w:rsidRDefault="00CE3092" w:rsidP="003376CC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BBB" w:rsidRPr="00C0237D" w:rsidRDefault="00CE3092" w:rsidP="003376CC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40,88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4BBB" w:rsidRPr="00C0237D" w:rsidRDefault="00CE3092" w:rsidP="00546BB0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42,97</w:t>
            </w:r>
          </w:p>
        </w:tc>
      </w:tr>
      <w:tr w:rsidR="000E078F" w:rsidRPr="00C0237D" w:rsidTr="00602D0B">
        <w:trPr>
          <w:trHeight w:val="48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F" w:rsidRPr="00C0237D" w:rsidRDefault="000E078F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CE3092" w:rsidP="008E025A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D34961" w:rsidP="00CE3092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</w:t>
            </w:r>
            <w:r w:rsidR="00CE3092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078F" w:rsidRPr="00C0237D" w:rsidRDefault="00D34961" w:rsidP="00CE3092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</w:t>
            </w:r>
            <w:r w:rsidR="00CE3092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</w:p>
        </w:tc>
      </w:tr>
      <w:tr w:rsidR="000E078F" w:rsidRPr="00C0237D" w:rsidTr="00602D0B">
        <w:trPr>
          <w:trHeight w:val="53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F" w:rsidRPr="00C0237D" w:rsidRDefault="000E078F" w:rsidP="007A6308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ри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="00E03041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да),   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277037" w:rsidP="004C167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277037" w:rsidP="004C167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078F" w:rsidRPr="00C0237D" w:rsidRDefault="00277037" w:rsidP="004C167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</w:p>
        </w:tc>
      </w:tr>
      <w:tr w:rsidR="000E078F" w:rsidRPr="00C0237D" w:rsidTr="00602D0B">
        <w:trPr>
          <w:trHeight w:val="559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F" w:rsidRPr="00C0237D" w:rsidRDefault="000E078F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тивн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  населения,  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342B74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342B74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078F" w:rsidRPr="00C0237D" w:rsidRDefault="00342B74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E078F" w:rsidRPr="00C0237D" w:rsidTr="00602D0B">
        <w:trPr>
          <w:trHeight w:val="35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F" w:rsidRPr="00C0237D" w:rsidRDefault="000E078F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0E078F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0E078F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078F" w:rsidRPr="00C0237D" w:rsidRDefault="00DB42D9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E078F" w:rsidRPr="00C0237D" w:rsidTr="00602D0B">
        <w:trPr>
          <w:trHeight w:val="2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78F" w:rsidRPr="00C0237D" w:rsidRDefault="000E078F" w:rsidP="00EE142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0E078F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8F" w:rsidRPr="00C0237D" w:rsidRDefault="000E078F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078F" w:rsidRPr="00C0237D" w:rsidRDefault="00DB42D9" w:rsidP="004C16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0E078F" w:rsidRPr="00C0237D" w:rsidTr="00602D0B">
        <w:trPr>
          <w:trHeight w:val="266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E078F" w:rsidRPr="00C0237D" w:rsidRDefault="000E078F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E078F" w:rsidRPr="00C0237D" w:rsidRDefault="000E078F" w:rsidP="004C167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715A0" w:rsidRPr="00C0237D" w:rsidTr="00602D0B">
        <w:trPr>
          <w:trHeight w:val="36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5A0" w:rsidRPr="00C0237D" w:rsidRDefault="00F715A0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A0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25359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A0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27007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5A0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28898</w:t>
            </w:r>
          </w:p>
        </w:tc>
      </w:tr>
      <w:tr w:rsidR="00F715A0" w:rsidRPr="00C0237D" w:rsidTr="00602D0B">
        <w:trPr>
          <w:cantSplit/>
          <w:trHeight w:val="501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5A0" w:rsidRPr="00C0237D" w:rsidRDefault="00F715A0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A0" w:rsidRPr="00C0237D" w:rsidRDefault="00F715A0" w:rsidP="003216EF">
            <w:pPr>
              <w:ind w:left="709"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A0" w:rsidRPr="00C0237D" w:rsidRDefault="002746E6" w:rsidP="00621EEB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 xml:space="preserve">       </w:t>
            </w:r>
            <w:r w:rsidR="00621EEB" w:rsidRPr="00C0237D">
              <w:rPr>
                <w:rFonts w:ascii="Times New Roman" w:hAnsi="Times New Roman" w:cs="Times New Roman"/>
                <w:sz w:val="22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5A0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107</w:t>
            </w:r>
          </w:p>
        </w:tc>
      </w:tr>
      <w:tr w:rsidR="00F715A0" w:rsidRPr="00C0237D" w:rsidTr="00602D0B">
        <w:trPr>
          <w:trHeight w:val="36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5A0" w:rsidRPr="00C0237D" w:rsidRDefault="002746E6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Реальные    денежные   доходы   населения,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A0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5A0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5A0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102,8</w:t>
            </w:r>
          </w:p>
        </w:tc>
      </w:tr>
      <w:tr w:rsidR="002746E6" w:rsidRPr="00C0237D" w:rsidTr="00602D0B">
        <w:trPr>
          <w:trHeight w:val="36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6E6" w:rsidRPr="00C0237D" w:rsidRDefault="002746E6" w:rsidP="003216E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E6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23435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E6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24606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6E6" w:rsidRPr="00C0237D" w:rsidRDefault="00621EEB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26083</w:t>
            </w:r>
          </w:p>
        </w:tc>
      </w:tr>
      <w:tr w:rsidR="002746E6" w:rsidRPr="00C0237D" w:rsidTr="00602D0B">
        <w:trPr>
          <w:trHeight w:val="28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6E6" w:rsidRPr="00C0237D" w:rsidRDefault="002746E6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E6" w:rsidRPr="00C0237D" w:rsidRDefault="002746E6" w:rsidP="00621EE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10</w:t>
            </w:r>
            <w:r w:rsidR="00621EEB" w:rsidRPr="00C0237D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6E6" w:rsidRPr="00C0237D" w:rsidRDefault="002746E6" w:rsidP="00621EEB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10</w:t>
            </w:r>
            <w:r w:rsidR="00621EEB" w:rsidRPr="00C0237D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6E6" w:rsidRPr="00C0237D" w:rsidRDefault="002746E6" w:rsidP="003216EF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106</w:t>
            </w:r>
          </w:p>
        </w:tc>
      </w:tr>
      <w:tr w:rsidR="002746E6" w:rsidRPr="00C0237D" w:rsidTr="00602D0B">
        <w:trPr>
          <w:trHeight w:val="36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6E6" w:rsidRPr="00C0237D" w:rsidRDefault="002746E6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6E6" w:rsidRPr="00C0237D" w:rsidRDefault="003631A5" w:rsidP="00F345E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30126,74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6E6" w:rsidRPr="00C0237D" w:rsidRDefault="003631A5" w:rsidP="00F345E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31784,68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46E6" w:rsidRPr="00C0237D" w:rsidRDefault="003631A5" w:rsidP="00F345E4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>33373,91</w:t>
            </w:r>
          </w:p>
        </w:tc>
      </w:tr>
      <w:tr w:rsidR="002746E6" w:rsidRPr="00C0237D" w:rsidTr="00602D0B">
        <w:trPr>
          <w:trHeight w:val="277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6E6" w:rsidRPr="00C0237D" w:rsidRDefault="002746E6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6E6" w:rsidRPr="00C0237D" w:rsidRDefault="00F345E4" w:rsidP="003631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</w:t>
            </w:r>
            <w:r w:rsidR="003631A5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6E6" w:rsidRPr="00C0237D" w:rsidRDefault="003631A5" w:rsidP="003631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F345E4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 w:rsidR="00F345E4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46E6" w:rsidRPr="00C0237D" w:rsidRDefault="00F345E4" w:rsidP="00277037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105,0</w:t>
            </w:r>
          </w:p>
        </w:tc>
      </w:tr>
      <w:tr w:rsidR="00F345E4" w:rsidRPr="00C0237D" w:rsidTr="00602D0B">
        <w:trPr>
          <w:trHeight w:val="358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EE1425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Реальная заработная плата,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F345E4" w:rsidP="003631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</w:t>
            </w:r>
            <w:r w:rsidR="003631A5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F345E4" w:rsidP="003631A5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3631A5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5E4" w:rsidRPr="00C0237D" w:rsidRDefault="00F345E4" w:rsidP="004F472E">
            <w:pPr>
              <w:spacing w:after="120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101,0</w:t>
            </w:r>
          </w:p>
        </w:tc>
      </w:tr>
      <w:tr w:rsidR="00F345E4" w:rsidRPr="00C0237D" w:rsidTr="00602D0B">
        <w:trPr>
          <w:trHeight w:val="56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3216E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6. Прожиточный минимум на душу населен</w:t>
            </w:r>
            <w:r w:rsidR="00C0237D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ия (в среднем за год), руб.  в 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7914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216EF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8310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8767</w:t>
            </w:r>
          </w:p>
        </w:tc>
      </w:tr>
      <w:tr w:rsidR="00F345E4" w:rsidRPr="00C0237D" w:rsidTr="00602D0B">
        <w:trPr>
          <w:trHeight w:val="36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3216EF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216EF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910088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106,0</w:t>
            </w:r>
          </w:p>
        </w:tc>
      </w:tr>
      <w:tr w:rsidR="00F345E4" w:rsidRPr="00C0237D" w:rsidTr="00602D0B">
        <w:trPr>
          <w:trHeight w:val="36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5E4" w:rsidRPr="00C0237D" w:rsidRDefault="00F345E4" w:rsidP="003216E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13860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216EF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14553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15281</w:t>
            </w:r>
          </w:p>
        </w:tc>
      </w:tr>
      <w:tr w:rsidR="00F345E4" w:rsidRPr="00C0237D" w:rsidTr="00602D0B">
        <w:trPr>
          <w:trHeight w:val="363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5E4" w:rsidRPr="00C0237D" w:rsidRDefault="00F345E4" w:rsidP="003216EF">
            <w:pPr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216EF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910088">
            <w:pPr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910088">
            <w:pPr>
              <w:ind w:firstLine="34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</w:rPr>
              <w:t>105,0</w:t>
            </w:r>
          </w:p>
        </w:tc>
      </w:tr>
      <w:tr w:rsidR="00F345E4" w:rsidRPr="00C0237D" w:rsidTr="00602D0B">
        <w:trPr>
          <w:trHeight w:val="37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45E4" w:rsidRPr="00C0237D" w:rsidRDefault="00F345E4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45E4" w:rsidRPr="00C0237D" w:rsidRDefault="00F345E4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C0237D" w:rsidP="00C023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тыс</w:t>
            </w:r>
            <w:r w:rsidR="00F345E4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 xml:space="preserve">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 xml:space="preserve">0 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 w:rsidP="00910088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5E4" w:rsidRPr="00C0237D" w:rsidRDefault="00F345E4" w:rsidP="00910088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53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тательных веществ),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D2715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45E4" w:rsidRPr="00C0237D" w:rsidRDefault="00F345E4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45E4" w:rsidRPr="00C0237D" w:rsidRDefault="00F345E4" w:rsidP="00526CE9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345E4" w:rsidRPr="00C0237D" w:rsidTr="00602D0B">
        <w:trPr>
          <w:trHeight w:val="402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324C33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324C33" w:rsidP="0027703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324C33" w:rsidP="0027703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5,73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Сахарная свекла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0C725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Овощи,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324C33" w:rsidP="006B49C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324C33" w:rsidP="0082355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324C33" w:rsidP="006B49C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25,99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т птица в живом весе),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324C33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324C33" w:rsidP="00C3319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149,98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324C33" w:rsidP="00C3319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151,93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72715F" w:rsidP="00C3319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2039,08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72715F" w:rsidP="00C3319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2045,19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72715F" w:rsidP="00C3319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2047,24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2F73D5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72715F" w:rsidP="00C3319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45E4" w:rsidRPr="00C0237D" w:rsidRDefault="0072715F" w:rsidP="00C3319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72715F" w:rsidP="00EA0A19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5,60</w:t>
            </w:r>
          </w:p>
        </w:tc>
      </w:tr>
      <w:tr w:rsidR="00F345E4" w:rsidRPr="00C0237D" w:rsidTr="00602D0B">
        <w:trPr>
          <w:trHeight w:val="54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C0237D" w:rsidP="00C0237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Производство продукции </w:t>
            </w:r>
            <w:r w:rsidR="00F345E4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перерабатывающей промышленности</w:t>
            </w: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F345E4"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АПК: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345E4" w:rsidRPr="00C0237D" w:rsidRDefault="00F345E4" w:rsidP="003C357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5E4" w:rsidRPr="00C0237D" w:rsidRDefault="00F345E4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 xml:space="preserve">Цельномолочная продукция, </w:t>
            </w:r>
            <w:proofErr w:type="spellStart"/>
            <w:r w:rsidRPr="00C0237D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 w:rsidRPr="00C0237D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 xml:space="preserve">        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 xml:space="preserve">          0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5E4" w:rsidRPr="00C0237D" w:rsidRDefault="00F345E4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 xml:space="preserve">Нежирная продукция, </w:t>
            </w:r>
            <w:proofErr w:type="spellStart"/>
            <w:r w:rsidRPr="00C0237D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5E4" w:rsidRPr="00C0237D" w:rsidRDefault="00F345E4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5E4" w:rsidRPr="00C0237D" w:rsidRDefault="00F345E4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 xml:space="preserve">Масло крестьянское, </w:t>
            </w:r>
            <w:proofErr w:type="spellStart"/>
            <w:r w:rsidRPr="00C0237D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5E4" w:rsidRPr="00C0237D" w:rsidRDefault="00F345E4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5E4" w:rsidRPr="00C0237D" w:rsidRDefault="00F345E4" w:rsidP="003216EF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C0237D">
              <w:rPr>
                <w:rFonts w:ascii="Times New Roman" w:hAnsi="Times New Roman" w:cs="Times New Roman"/>
                <w:sz w:val="22"/>
              </w:rPr>
              <w:t xml:space="preserve">Сыры жирные, </w:t>
            </w:r>
            <w:proofErr w:type="spellStart"/>
            <w:r w:rsidRPr="00C0237D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 w:rsidRPr="00C0237D"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 w:rsidP="00E117A7">
            <w:pPr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C0237D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3216EF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 xml:space="preserve">Хлеб и хлебобулочные изделия,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42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C0237D" w:rsidTr="00602D0B">
        <w:trPr>
          <w:trHeight w:val="375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F345E4" w:rsidRPr="00C0237D" w:rsidTr="00602D0B">
        <w:trPr>
          <w:trHeight w:val="375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237D">
              <w:rPr>
                <w:rFonts w:ascii="Times New Roman" w:hAnsi="Times New Roman" w:cs="Times New Roman"/>
                <w:sz w:val="24"/>
                <w:szCs w:val="24"/>
              </w:rPr>
              <w:t xml:space="preserve">         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23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E117A7">
            <w:pPr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23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345E4" w:rsidRPr="00C0237D" w:rsidTr="00602D0B">
        <w:trPr>
          <w:trHeight w:val="45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F345E4" w:rsidRPr="007A6308" w:rsidTr="00602D0B">
        <w:trPr>
          <w:trHeight w:val="450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5E4" w:rsidRPr="00C0237D" w:rsidRDefault="00F345E4" w:rsidP="007A630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E4" w:rsidRPr="00C0237D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345E4" w:rsidRPr="00E117A7" w:rsidRDefault="00F345E4" w:rsidP="00E117A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C0237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602D0B">
      <w:pgSz w:w="11906" w:h="16838"/>
      <w:pgMar w:top="567" w:right="567" w:bottom="567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116" w:rsidRDefault="00DA6116" w:rsidP="00144954">
      <w:pPr>
        <w:spacing w:line="240" w:lineRule="auto"/>
      </w:pPr>
      <w:r>
        <w:separator/>
      </w:r>
    </w:p>
  </w:endnote>
  <w:endnote w:type="continuationSeparator" w:id="0">
    <w:p w:rsidR="00DA6116" w:rsidRDefault="00DA6116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116" w:rsidRDefault="00DA6116" w:rsidP="00144954">
      <w:pPr>
        <w:spacing w:line="240" w:lineRule="auto"/>
      </w:pPr>
      <w:r>
        <w:separator/>
      </w:r>
    </w:p>
  </w:footnote>
  <w:footnote w:type="continuationSeparator" w:id="0">
    <w:p w:rsidR="00DA6116" w:rsidRDefault="00DA6116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3DD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3DE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E7E0E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C60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1F5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73A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B1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052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0E8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8B2"/>
    <w:rsid w:val="00247B8A"/>
    <w:rsid w:val="00247DA9"/>
    <w:rsid w:val="00247E6E"/>
    <w:rsid w:val="00247FBF"/>
    <w:rsid w:val="00250234"/>
    <w:rsid w:val="002502DE"/>
    <w:rsid w:val="002507E8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0D6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037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2F24"/>
    <w:rsid w:val="003240F2"/>
    <w:rsid w:val="00324480"/>
    <w:rsid w:val="00324608"/>
    <w:rsid w:val="00324993"/>
    <w:rsid w:val="00324C31"/>
    <w:rsid w:val="00324C33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74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1A5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7E6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5D7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68C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C29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BB0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378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6FF5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B2C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2D0B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41"/>
    <w:rsid w:val="0065464A"/>
    <w:rsid w:val="006548EC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49CA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AC5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15F"/>
    <w:rsid w:val="007278DB"/>
    <w:rsid w:val="00727CC6"/>
    <w:rsid w:val="00727DAB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623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559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08C5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25A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BFA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751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5AE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60B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D42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3CEB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4D2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AF3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37D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85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197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739"/>
    <w:rsid w:val="00C4077F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092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158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961"/>
    <w:rsid w:val="00D34CA5"/>
    <w:rsid w:val="00D34E22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116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3D0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7A7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7A1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B4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81C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015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22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389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5E4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770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4D3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AD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071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666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666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6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BC9EA-01B0-48FD-B9C3-0C0C4FAF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azna-zakirova</cp:lastModifiedBy>
  <cp:revision>47</cp:revision>
  <cp:lastPrinted>2016-10-13T04:28:00Z</cp:lastPrinted>
  <dcterms:created xsi:type="dcterms:W3CDTF">2016-10-13T05:12:00Z</dcterms:created>
  <dcterms:modified xsi:type="dcterms:W3CDTF">2016-10-15T08:42:00Z</dcterms:modified>
</cp:coreProperties>
</file>